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31" w:rsidRDefault="00577D31" w:rsidP="00577D31">
      <w:pPr>
        <w:shd w:val="clear" w:color="auto" w:fill="FFFFFF"/>
        <w:spacing w:before="225" w:after="225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shd w:val="clear" w:color="auto" w:fill="FFFFFF"/>
          <w:lang w:eastAsia="ru-RU"/>
        </w:rPr>
      </w:pPr>
      <w:r w:rsidRPr="00577D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shd w:val="clear" w:color="auto" w:fill="FFFFFF"/>
          <w:lang w:eastAsia="ru-RU"/>
        </w:rPr>
        <w:t>Информация о кон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shd w:val="clear" w:color="auto" w:fill="FFFFFF"/>
          <w:lang w:eastAsia="ru-RU"/>
        </w:rPr>
        <w:t xml:space="preserve">тактных данных должностных                            лиц, </w:t>
      </w:r>
      <w:r w:rsidRPr="00577D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shd w:val="clear" w:color="auto" w:fill="FFFFFF"/>
          <w:lang w:eastAsia="ru-RU"/>
        </w:rPr>
        <w:t xml:space="preserve">уполномоченных на проведение консультирований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shd w:val="clear" w:color="auto" w:fill="FFFFFF"/>
          <w:lang w:eastAsia="ru-RU"/>
        </w:rPr>
        <w:t xml:space="preserve">                              </w:t>
      </w:r>
      <w:r w:rsidRPr="00577D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shd w:val="clear" w:color="auto" w:fill="FFFFFF"/>
          <w:lang w:eastAsia="ru-RU"/>
        </w:rPr>
        <w:t>по вопросам соблюдения обязательных требований</w:t>
      </w:r>
    </w:p>
    <w:p w:rsidR="00577D31" w:rsidRDefault="00577D31" w:rsidP="00577D31">
      <w:pPr>
        <w:shd w:val="clear" w:color="auto" w:fill="FFFFFF"/>
        <w:spacing w:before="225" w:after="225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shd w:val="clear" w:color="auto" w:fill="FFFFFF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577D31" w:rsidRPr="00577D31" w:rsidTr="00577D31">
        <w:tc>
          <w:tcPr>
            <w:tcW w:w="9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7D31" w:rsidRDefault="00577D31" w:rsidP="00577D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b/>
                <w:sz w:val="28"/>
                <w:szCs w:val="24"/>
              </w:rPr>
              <w:t>Межрегиональный отдел государственного строительного надзора</w:t>
            </w:r>
          </w:p>
          <w:p w:rsidR="00577D31" w:rsidRPr="00577D31" w:rsidRDefault="00577D31" w:rsidP="00577D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b/>
                <w:sz w:val="28"/>
                <w:szCs w:val="24"/>
              </w:rPr>
              <w:t>и надзора за ГТС</w:t>
            </w:r>
          </w:p>
        </w:tc>
      </w:tr>
      <w:tr w:rsidR="00577D31" w:rsidRPr="00577D31" w:rsidTr="00577D31">
        <w:tc>
          <w:tcPr>
            <w:tcW w:w="9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7D31" w:rsidRPr="00577D31" w:rsidRDefault="00577D31" w:rsidP="0049180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b/>
                <w:sz w:val="28"/>
                <w:szCs w:val="24"/>
              </w:rPr>
              <w:t>Государственный строительный надзор</w:t>
            </w:r>
          </w:p>
        </w:tc>
      </w:tr>
      <w:tr w:rsidR="00577D31" w:rsidRPr="00577D31" w:rsidTr="00577D31">
        <w:trPr>
          <w:trHeight w:val="606"/>
        </w:trPr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Default="00577D31" w:rsidP="00577D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7D31">
              <w:rPr>
                <w:rFonts w:ascii="Times New Roman" w:hAnsi="Times New Roman" w:cs="Times New Roman"/>
                <w:sz w:val="28"/>
                <w:szCs w:val="24"/>
              </w:rPr>
              <w:t>Сизов</w:t>
            </w:r>
            <w:proofErr w:type="spellEnd"/>
            <w:r w:rsidRPr="00577D31">
              <w:rPr>
                <w:rFonts w:ascii="Times New Roman" w:hAnsi="Times New Roman" w:cs="Times New Roman"/>
                <w:sz w:val="28"/>
                <w:szCs w:val="24"/>
              </w:rPr>
              <w:t xml:space="preserve"> Денис Дмитриевич</w:t>
            </w:r>
            <w:r w:rsidRPr="00577D31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главный государственный инспектор </w:t>
            </w:r>
          </w:p>
          <w:p w:rsidR="00577D31" w:rsidRPr="00577D31" w:rsidRDefault="00577D31" w:rsidP="00577D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D31">
              <w:rPr>
                <w:rFonts w:ascii="Times New Roman" w:hAnsi="Times New Roman"/>
                <w:sz w:val="28"/>
                <w:szCs w:val="24"/>
              </w:rPr>
              <w:t>(г. Саратов)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77D31">
              <w:rPr>
                <w:rFonts w:ascii="Times New Roman" w:hAnsi="Times New Roman"/>
                <w:sz w:val="28"/>
                <w:szCs w:val="24"/>
              </w:rPr>
              <w:t>8(845)227-39-38</w:t>
            </w:r>
          </w:p>
        </w:tc>
      </w:tr>
      <w:tr w:rsidR="00577D31" w:rsidRPr="00577D31" w:rsidTr="00577D31"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Ибрагимов </w:t>
            </w:r>
            <w:proofErr w:type="spellStart"/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Арслан</w:t>
            </w:r>
            <w:proofErr w:type="spellEnd"/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Асламович</w:t>
            </w:r>
            <w:proofErr w:type="spellEnd"/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 государственный ин</w:t>
            </w:r>
            <w:bookmarkStart w:id="0" w:name="_GoBack"/>
            <w:bookmarkEnd w:id="0"/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спектор</w:t>
            </w:r>
          </w:p>
          <w:p w:rsidR="00577D31" w:rsidRP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(г. Самара)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 (846) 971-03-14</w:t>
            </w:r>
          </w:p>
        </w:tc>
      </w:tr>
      <w:tr w:rsidR="00577D31" w:rsidRPr="00577D31" w:rsidTr="00577D31"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Бочкарева Наталья Владимировна </w:t>
            </w:r>
          </w:p>
          <w:p w:rsid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главный государственный инспектор </w:t>
            </w:r>
          </w:p>
          <w:p w:rsidR="00577D31" w:rsidRP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(г. Самара)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31">
              <w:rPr>
                <w:rFonts w:ascii="Times New Roman" w:hAnsi="Times New Roman" w:cs="Times New Roman"/>
                <w:sz w:val="28"/>
                <w:szCs w:val="28"/>
              </w:rPr>
              <w:t>8 (846) 971-03-11</w:t>
            </w:r>
          </w:p>
          <w:p w:rsidR="00577D31" w:rsidRPr="00577D31" w:rsidRDefault="00577D31" w:rsidP="0057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31">
              <w:rPr>
                <w:rFonts w:ascii="Times New Roman" w:hAnsi="Times New Roman" w:cs="Times New Roman"/>
                <w:sz w:val="28"/>
                <w:szCs w:val="28"/>
              </w:rPr>
              <w:t>(доб. 360)</w:t>
            </w:r>
          </w:p>
          <w:p w:rsidR="00577D31" w:rsidRPr="00577D31" w:rsidRDefault="00577D31" w:rsidP="0057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31" w:rsidRPr="00577D31" w:rsidTr="00577D31"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Касаткин Олег Геннадьевич </w:t>
            </w:r>
          </w:p>
          <w:p w:rsid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старший государственный инспектор </w:t>
            </w:r>
          </w:p>
          <w:p w:rsidR="00577D31" w:rsidRP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(г. Тольятти)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8(8482) 22-06-80</w:t>
            </w:r>
          </w:p>
          <w:p w:rsidR="00577D31" w:rsidRPr="00577D31" w:rsidRDefault="00577D31" w:rsidP="00577D3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7D31" w:rsidRPr="00577D31" w:rsidTr="00577D31">
        <w:trPr>
          <w:trHeight w:val="1175"/>
        </w:trPr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Васкевич</w:t>
            </w:r>
            <w:proofErr w:type="spellEnd"/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Кирилл Владимирович </w:t>
            </w:r>
          </w:p>
          <w:p w:rsid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старший государственный инспектор </w:t>
            </w:r>
          </w:p>
          <w:p w:rsidR="00577D31" w:rsidRPr="00577D31" w:rsidRDefault="00577D31" w:rsidP="00577D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sz w:val="28"/>
                <w:szCs w:val="24"/>
              </w:rPr>
              <w:t>(г. Самара)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Default="00577D31" w:rsidP="00577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577D31" w:rsidRPr="00577D31" w:rsidRDefault="00577D31" w:rsidP="00577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8(846) 971-03-11 (доб.710)</w:t>
            </w:r>
          </w:p>
        </w:tc>
      </w:tr>
      <w:tr w:rsidR="00577D31" w:rsidRPr="00577D31" w:rsidTr="00577D31"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Савельев Владимир Николаевич</w:t>
            </w: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 xml:space="preserve">государственный инспектор </w:t>
            </w:r>
          </w:p>
          <w:p w:rsidR="00577D31" w:rsidRPr="00577D31" w:rsidRDefault="00577D31" w:rsidP="00577D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sz w:val="28"/>
                <w:szCs w:val="24"/>
              </w:rPr>
              <w:t>(г. Самара)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 (846) 971-03-92</w:t>
            </w:r>
          </w:p>
          <w:p w:rsidR="00577D31" w:rsidRPr="00577D31" w:rsidRDefault="00577D31" w:rsidP="00577D3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77D31" w:rsidRPr="00577D31" w:rsidTr="00577D31"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Default="00577D31" w:rsidP="00577D3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Тюмченков</w:t>
            </w:r>
            <w:proofErr w:type="spellEnd"/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Андрей Михайлович,</w:t>
            </w: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>государственный инспектор</w:t>
            </w:r>
          </w:p>
          <w:p w:rsidR="00577D31" w:rsidRPr="00577D31" w:rsidRDefault="00577D31" w:rsidP="00577D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77D31">
              <w:rPr>
                <w:rFonts w:ascii="Times New Roman" w:hAnsi="Times New Roman" w:cs="Times New Roman"/>
                <w:sz w:val="28"/>
                <w:szCs w:val="24"/>
              </w:rPr>
              <w:t>(г. Самара)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D31" w:rsidRPr="00577D31" w:rsidRDefault="00577D31" w:rsidP="00577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7D3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 (846) 971-03-23</w:t>
            </w:r>
          </w:p>
          <w:p w:rsidR="00577D31" w:rsidRPr="00577D31" w:rsidRDefault="00577D31" w:rsidP="00577D3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577D31" w:rsidRPr="00577D31" w:rsidRDefault="00577D31" w:rsidP="00577D31">
      <w:pPr>
        <w:shd w:val="clear" w:color="auto" w:fill="FFFFFF"/>
        <w:spacing w:before="225" w:after="225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75A43" w:rsidRPr="00577D31" w:rsidRDefault="00575A43" w:rsidP="00577D31">
      <w:pPr>
        <w:jc w:val="center"/>
      </w:pPr>
    </w:p>
    <w:sectPr w:rsidR="00575A43" w:rsidRPr="0057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7B"/>
    <w:rsid w:val="00575A43"/>
    <w:rsid w:val="00577D31"/>
    <w:rsid w:val="007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2022-10-31T04:33:00Z</dcterms:created>
  <dcterms:modified xsi:type="dcterms:W3CDTF">2022-10-31T04:41:00Z</dcterms:modified>
</cp:coreProperties>
</file>